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B9B" w:rsidRPr="004775E1" w:rsidRDefault="00145B57" w:rsidP="00145B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75E1">
        <w:rPr>
          <w:rFonts w:ascii="Times New Roman" w:hAnsi="Times New Roman" w:cs="Times New Roman"/>
          <w:b/>
          <w:sz w:val="28"/>
          <w:szCs w:val="28"/>
        </w:rPr>
        <w:t xml:space="preserve">Итоговый протокол </w:t>
      </w:r>
      <w:bookmarkStart w:id="0" w:name="_GoBack"/>
      <w:r w:rsidRPr="004775E1">
        <w:rPr>
          <w:rFonts w:ascii="Times New Roman" w:hAnsi="Times New Roman" w:cs="Times New Roman"/>
          <w:b/>
          <w:sz w:val="28"/>
          <w:szCs w:val="28"/>
        </w:rPr>
        <w:t>номинации конкурса «Авторские стихи» - стихи собственного сочинения</w:t>
      </w:r>
      <w:bookmarkEnd w:id="0"/>
      <w:r w:rsidRPr="004775E1">
        <w:rPr>
          <w:rFonts w:ascii="Times New Roman" w:hAnsi="Times New Roman" w:cs="Times New Roman"/>
          <w:b/>
          <w:sz w:val="28"/>
          <w:szCs w:val="28"/>
        </w:rPr>
        <w:t xml:space="preserve"> на тему «Этот день останется в памяти навсегда»</w:t>
      </w:r>
    </w:p>
    <w:p w:rsidR="006044DD" w:rsidRPr="004775E1" w:rsidRDefault="006044DD" w:rsidP="00145B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75E1">
        <w:rPr>
          <w:rFonts w:ascii="Times New Roman" w:hAnsi="Times New Roman" w:cs="Times New Roman"/>
          <w:b/>
          <w:sz w:val="28"/>
          <w:szCs w:val="28"/>
        </w:rPr>
        <w:t>1-4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4110"/>
        <w:gridCol w:w="3782"/>
        <w:gridCol w:w="2958"/>
      </w:tblGrid>
      <w:tr w:rsidR="00145B57" w:rsidRPr="004775E1" w:rsidTr="00145B57">
        <w:tc>
          <w:tcPr>
            <w:tcW w:w="817" w:type="dxa"/>
          </w:tcPr>
          <w:p w:rsidR="00145B57" w:rsidRPr="004775E1" w:rsidRDefault="00145B57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45B57" w:rsidRPr="004775E1" w:rsidRDefault="00145B57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4110" w:type="dxa"/>
          </w:tcPr>
          <w:p w:rsidR="00145B57" w:rsidRPr="004775E1" w:rsidRDefault="00145B57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782" w:type="dxa"/>
          </w:tcPr>
          <w:p w:rsidR="00145B57" w:rsidRPr="004775E1" w:rsidRDefault="00145B57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958" w:type="dxa"/>
          </w:tcPr>
          <w:p w:rsidR="00145B57" w:rsidRPr="004775E1" w:rsidRDefault="00145B57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97183F" w:rsidRPr="004775E1" w:rsidTr="00145B57">
        <w:tc>
          <w:tcPr>
            <w:tcW w:w="817" w:type="dxa"/>
          </w:tcPr>
          <w:p w:rsidR="0097183F" w:rsidRPr="004775E1" w:rsidRDefault="0097183F" w:rsidP="005D0F8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97183F" w:rsidRPr="004775E1" w:rsidRDefault="0097183F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Харрасова Нафиса Наиловна</w:t>
            </w:r>
          </w:p>
        </w:tc>
        <w:tc>
          <w:tcPr>
            <w:tcW w:w="4110" w:type="dxa"/>
          </w:tcPr>
          <w:p w:rsidR="0097183F" w:rsidRPr="004775E1" w:rsidRDefault="0097183F" w:rsidP="00971A4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Сардекбашская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школа, 2</w:t>
            </w:r>
            <w:proofErr w:type="gram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782" w:type="dxa"/>
          </w:tcPr>
          <w:p w:rsidR="0097183F" w:rsidRPr="004775E1" w:rsidRDefault="0097183F" w:rsidP="00EC1FD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якны яратам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958" w:type="dxa"/>
          </w:tcPr>
          <w:p w:rsidR="0097183F" w:rsidRPr="004775E1" w:rsidRDefault="0097183F" w:rsidP="005D0F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97183F" w:rsidRPr="004775E1" w:rsidTr="00145B57">
        <w:tc>
          <w:tcPr>
            <w:tcW w:w="817" w:type="dxa"/>
          </w:tcPr>
          <w:p w:rsidR="0097183F" w:rsidRPr="004775E1" w:rsidRDefault="0097183F" w:rsidP="00145B5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97183F" w:rsidRPr="004775E1" w:rsidRDefault="0097183F" w:rsidP="0024125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Камалиева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4110" w:type="dxa"/>
          </w:tcPr>
          <w:p w:rsidR="0097183F" w:rsidRPr="004775E1" w:rsidRDefault="0097183F" w:rsidP="000B1B4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Сардекбашская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школа, 2</w:t>
            </w:r>
            <w:proofErr w:type="gram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782" w:type="dxa"/>
          </w:tcPr>
          <w:p w:rsidR="0097183F" w:rsidRPr="004775E1" w:rsidRDefault="0097183F" w:rsidP="0010776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Мәңге яшә авылым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958" w:type="dxa"/>
          </w:tcPr>
          <w:p w:rsidR="0097183F" w:rsidRPr="004775E1" w:rsidRDefault="0097183F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97183F" w:rsidRPr="004775E1" w:rsidTr="00145B57">
        <w:tc>
          <w:tcPr>
            <w:tcW w:w="817" w:type="dxa"/>
          </w:tcPr>
          <w:p w:rsidR="0097183F" w:rsidRPr="004775E1" w:rsidRDefault="0097183F" w:rsidP="00145B5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97183F" w:rsidRPr="004775E1" w:rsidRDefault="0097183F" w:rsidP="0024125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Идрис Ильгизович</w:t>
            </w:r>
          </w:p>
        </w:tc>
        <w:tc>
          <w:tcPr>
            <w:tcW w:w="4110" w:type="dxa"/>
          </w:tcPr>
          <w:p w:rsidR="0097183F" w:rsidRPr="004775E1" w:rsidRDefault="0097183F" w:rsidP="003F1D3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Сардекбашская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школа, 2</w:t>
            </w:r>
            <w:proofErr w:type="gram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782" w:type="dxa"/>
          </w:tcPr>
          <w:p w:rsidR="0097183F" w:rsidRPr="004775E1" w:rsidRDefault="0097183F" w:rsidP="007B3FF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Мин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авыл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егете</w:t>
            </w:r>
            <w:proofErr w:type="spellEnd"/>
          </w:p>
        </w:tc>
        <w:tc>
          <w:tcPr>
            <w:tcW w:w="2958" w:type="dxa"/>
          </w:tcPr>
          <w:p w:rsidR="0097183F" w:rsidRPr="004775E1" w:rsidRDefault="0097183F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97183F" w:rsidRPr="004775E1" w:rsidTr="00145B57">
        <w:tc>
          <w:tcPr>
            <w:tcW w:w="817" w:type="dxa"/>
          </w:tcPr>
          <w:p w:rsidR="0097183F" w:rsidRPr="004775E1" w:rsidRDefault="0097183F" w:rsidP="005D0F8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97183F" w:rsidRPr="004775E1" w:rsidRDefault="0097183F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Хакимов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Ризван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Василевич</w:t>
            </w:r>
          </w:p>
        </w:tc>
        <w:tc>
          <w:tcPr>
            <w:tcW w:w="4110" w:type="dxa"/>
          </w:tcPr>
          <w:p w:rsidR="0097183F" w:rsidRPr="004775E1" w:rsidRDefault="0097183F" w:rsidP="00ED6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Сардекбашская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школа», 1 класс</w:t>
            </w:r>
          </w:p>
        </w:tc>
        <w:tc>
          <w:tcPr>
            <w:tcW w:w="3782" w:type="dxa"/>
          </w:tcPr>
          <w:p w:rsidR="0097183F" w:rsidRPr="004775E1" w:rsidRDefault="0097183F" w:rsidP="00CF6C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Кукмара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табалары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58" w:type="dxa"/>
          </w:tcPr>
          <w:p w:rsidR="0097183F" w:rsidRPr="004775E1" w:rsidRDefault="0097183F" w:rsidP="005D0F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97183F" w:rsidRPr="004775E1" w:rsidTr="00145B57">
        <w:tc>
          <w:tcPr>
            <w:tcW w:w="817" w:type="dxa"/>
          </w:tcPr>
          <w:p w:rsidR="0097183F" w:rsidRPr="004775E1" w:rsidRDefault="0097183F" w:rsidP="00145B5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97183F" w:rsidRPr="004775E1" w:rsidRDefault="0097183F" w:rsidP="0024125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Вильданова Назиля Газинуровна</w:t>
            </w:r>
          </w:p>
        </w:tc>
        <w:tc>
          <w:tcPr>
            <w:tcW w:w="4110" w:type="dxa"/>
          </w:tcPr>
          <w:p w:rsidR="0097183F" w:rsidRPr="004775E1" w:rsidRDefault="0097183F" w:rsidP="0024125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Сардекбашская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школа, 2</w:t>
            </w:r>
            <w:proofErr w:type="gram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782" w:type="dxa"/>
          </w:tcPr>
          <w:p w:rsidR="0097183F" w:rsidRPr="004775E1" w:rsidRDefault="0097183F" w:rsidP="0024125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Туганнарым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958" w:type="dxa"/>
          </w:tcPr>
          <w:p w:rsidR="0097183F" w:rsidRPr="004775E1" w:rsidRDefault="0097183F" w:rsidP="00145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145B57" w:rsidRPr="004775E1" w:rsidRDefault="00145B57" w:rsidP="00145B57">
      <w:pPr>
        <w:rPr>
          <w:rFonts w:ascii="Times New Roman" w:hAnsi="Times New Roman" w:cs="Times New Roman"/>
          <w:sz w:val="28"/>
          <w:szCs w:val="28"/>
        </w:rPr>
      </w:pPr>
    </w:p>
    <w:p w:rsidR="004775E1" w:rsidRPr="004775E1" w:rsidRDefault="004775E1" w:rsidP="004775E1">
      <w:pPr>
        <w:jc w:val="center"/>
        <w:rPr>
          <w:rFonts w:ascii="Times New Roman" w:hAnsi="Times New Roman" w:cs="Times New Roman"/>
          <w:sz w:val="28"/>
          <w:szCs w:val="28"/>
        </w:rPr>
      </w:pPr>
      <w:r w:rsidRPr="004775E1">
        <w:rPr>
          <w:rFonts w:ascii="Times New Roman" w:hAnsi="Times New Roman" w:cs="Times New Roman"/>
          <w:sz w:val="28"/>
          <w:szCs w:val="28"/>
        </w:rPr>
        <w:t>5-9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4110"/>
        <w:gridCol w:w="3782"/>
        <w:gridCol w:w="2958"/>
      </w:tblGrid>
      <w:tr w:rsidR="004775E1" w:rsidRPr="004775E1" w:rsidTr="00241259">
        <w:tc>
          <w:tcPr>
            <w:tcW w:w="817" w:type="dxa"/>
          </w:tcPr>
          <w:p w:rsidR="004775E1" w:rsidRPr="004775E1" w:rsidRDefault="004775E1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4775E1" w:rsidRPr="004775E1" w:rsidRDefault="004775E1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4110" w:type="dxa"/>
          </w:tcPr>
          <w:p w:rsidR="004775E1" w:rsidRPr="004775E1" w:rsidRDefault="004775E1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782" w:type="dxa"/>
          </w:tcPr>
          <w:p w:rsidR="004775E1" w:rsidRPr="004775E1" w:rsidRDefault="004775E1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958" w:type="dxa"/>
          </w:tcPr>
          <w:p w:rsidR="004775E1" w:rsidRPr="004775E1" w:rsidRDefault="004775E1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Самигуллина Асия Рифатовна</w:t>
            </w:r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“ООШ села Нижний Искубаш” Кукморского муниципального района РТ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“Әтисез балачак”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Мухаметов Салих Ильнурович</w:t>
            </w:r>
          </w:p>
        </w:tc>
        <w:tc>
          <w:tcPr>
            <w:tcW w:w="4110" w:type="dxa"/>
          </w:tcPr>
          <w:p w:rsidR="00CA50BD" w:rsidRPr="004775E1" w:rsidRDefault="00CA50BD" w:rsidP="002412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“Сардекбашская средняя школа”, 7 класс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“Бабаем- горурлыгым”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Гайнетдинова Ками</w:t>
            </w: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ля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Сардекбашская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школа»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75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муниципального района РТ, 9 класс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Стихотворение “Җиңү көне”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Каримуллина Тансылу Зульфатовна</w:t>
            </w:r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МБОУ “Яныльская средняя школа им.Р.М.Зарипова”, 8 класс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>Сугыш</w:t>
            </w:r>
            <w:proofErr w:type="spellEnd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>еллары</w:t>
            </w:r>
            <w:proofErr w:type="spellEnd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>…»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Ахметзянова Айгуль Наилевна</w:t>
            </w:r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“Псякская средняя школа” Кукморского муниципального района РТ, 10 класс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 “Кукмарам”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Гайнетдинов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Ислам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Сардекбашская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средняя</w:t>
            </w:r>
          </w:p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школа», 9 класс</w:t>
            </w:r>
          </w:p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Үлмәс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Тукаем”</w:t>
            </w:r>
          </w:p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Нуриева </w:t>
            </w:r>
            <w:proofErr w:type="spellStart"/>
            <w:r w:rsidRPr="004775E1">
              <w:rPr>
                <w:rFonts w:ascii="Times New Roman" w:eastAsia="Calibri" w:hAnsi="Times New Roman" w:cs="Times New Roman"/>
                <w:sz w:val="28"/>
                <w:szCs w:val="28"/>
              </w:rPr>
              <w:t>Рания</w:t>
            </w:r>
            <w:proofErr w:type="spellEnd"/>
            <w:r w:rsidRPr="004775E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eastAsia="Calibri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“Яныльская средняя школа имени Р.М.Зарипова” Кукморского муниципального района РТ, 6 класс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>Сугыш</w:t>
            </w:r>
            <w:proofErr w:type="spellEnd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>җиле</w:t>
            </w:r>
            <w:proofErr w:type="spellEnd"/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Сабитова Алина Фанзиловна</w:t>
            </w:r>
          </w:p>
          <w:p w:rsidR="00CA50BD" w:rsidRPr="004775E1" w:rsidRDefault="00CA50BD" w:rsidP="00241259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СОШ с.Маскара им.Н.А.Самигуллина,</w:t>
            </w:r>
          </w:p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 класс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r w:rsidRPr="004775E1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Хәмит ясады кәмит”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4775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Сабитова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Фанзиловна</w:t>
            </w:r>
            <w:proofErr w:type="spellEnd"/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СОШ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аскара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им.Н.А.Самигуллина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, 10 класс 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Аяусыз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сугыш</w:t>
            </w:r>
            <w:proofErr w:type="spellEnd"/>
            <w:r w:rsidRPr="004775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58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Мулюкова Фирюза Рамилевна</w:t>
            </w:r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“Пскская средняя школа” Кукморского муниципального района РТ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75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“Кыш”</w:t>
            </w:r>
          </w:p>
        </w:tc>
        <w:tc>
          <w:tcPr>
            <w:tcW w:w="2958" w:type="dxa"/>
          </w:tcPr>
          <w:p w:rsidR="00CA50BD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A50BD" w:rsidRPr="004775E1" w:rsidTr="00241259">
        <w:tc>
          <w:tcPr>
            <w:tcW w:w="817" w:type="dxa"/>
          </w:tcPr>
          <w:p w:rsidR="00CA50BD" w:rsidRPr="004775E1" w:rsidRDefault="00CA50BD" w:rsidP="004775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A50BD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Мухаметгалиева Малика Ильгизовна</w:t>
            </w:r>
          </w:p>
        </w:tc>
        <w:tc>
          <w:tcPr>
            <w:tcW w:w="4110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“Пскская средняя школа” Кукморского муниципального района РТ</w:t>
            </w:r>
          </w:p>
        </w:tc>
        <w:tc>
          <w:tcPr>
            <w:tcW w:w="3782" w:type="dxa"/>
          </w:tcPr>
          <w:p w:rsidR="00CA50BD" w:rsidRPr="004775E1" w:rsidRDefault="00CA50BD" w:rsidP="002412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Стихотворение “Булмасын сугыш”</w:t>
            </w:r>
          </w:p>
        </w:tc>
        <w:tc>
          <w:tcPr>
            <w:tcW w:w="2958" w:type="dxa"/>
          </w:tcPr>
          <w:p w:rsidR="00CA50BD" w:rsidRDefault="00CA50BD" w:rsidP="002412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4775E1" w:rsidRPr="004775E1" w:rsidRDefault="004775E1" w:rsidP="004775E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775E1" w:rsidRPr="004775E1" w:rsidSect="00145B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06883"/>
    <w:multiLevelType w:val="hybridMultilevel"/>
    <w:tmpl w:val="89F4CD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EC24813"/>
    <w:multiLevelType w:val="hybridMultilevel"/>
    <w:tmpl w:val="89F4CD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1DC"/>
    <w:rsid w:val="000F6213"/>
    <w:rsid w:val="00145B57"/>
    <w:rsid w:val="004775E1"/>
    <w:rsid w:val="005D0F8B"/>
    <w:rsid w:val="006044DD"/>
    <w:rsid w:val="006D0511"/>
    <w:rsid w:val="006E21DC"/>
    <w:rsid w:val="009577B1"/>
    <w:rsid w:val="0097183F"/>
    <w:rsid w:val="00A53811"/>
    <w:rsid w:val="00CA50BD"/>
    <w:rsid w:val="00E0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5E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B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5B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5E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B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5B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dcterms:created xsi:type="dcterms:W3CDTF">2024-04-08T06:15:00Z</dcterms:created>
  <dcterms:modified xsi:type="dcterms:W3CDTF">2024-04-08T09:19:00Z</dcterms:modified>
</cp:coreProperties>
</file>